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3" w:rsidRPr="00BD7AD0" w:rsidRDefault="00B532C3" w:rsidP="00B532C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FF62B0">
        <w:rPr>
          <w:rFonts w:ascii="Times New Roman" w:hAnsi="Times New Roman" w:cs="Times New Roman"/>
          <w:b/>
          <w:sz w:val="24"/>
          <w:szCs w:val="28"/>
        </w:rPr>
        <w:t xml:space="preserve">Анализ годовой контрольной работы по </w:t>
      </w:r>
      <w:proofErr w:type="spellStart"/>
      <w:r w:rsidRPr="00FF62B0">
        <w:rPr>
          <w:rFonts w:ascii="Times New Roman" w:hAnsi="Times New Roman" w:cs="Times New Roman"/>
          <w:b/>
          <w:sz w:val="24"/>
          <w:szCs w:val="28"/>
        </w:rPr>
        <w:t>____</w:t>
      </w:r>
      <w:r w:rsidRPr="00FF62B0">
        <w:rPr>
          <w:rFonts w:ascii="Times New Roman" w:hAnsi="Times New Roman" w:cs="Times New Roman"/>
          <w:b/>
          <w:i/>
          <w:sz w:val="24"/>
          <w:szCs w:val="28"/>
        </w:rPr>
        <w:t>литературе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_________6</w:t>
      </w:r>
      <w:r w:rsidRPr="00FF62B0">
        <w:rPr>
          <w:rFonts w:ascii="Times New Roman" w:hAnsi="Times New Roman" w:cs="Times New Roman"/>
          <w:b/>
          <w:sz w:val="24"/>
          <w:szCs w:val="28"/>
        </w:rPr>
        <w:t xml:space="preserve"> класс        Учитель: </w:t>
      </w:r>
      <w:r w:rsidRPr="00FF62B0">
        <w:rPr>
          <w:rFonts w:ascii="Times New Roman" w:hAnsi="Times New Roman" w:cs="Times New Roman"/>
          <w:b/>
          <w:i/>
          <w:sz w:val="24"/>
          <w:szCs w:val="28"/>
        </w:rPr>
        <w:t xml:space="preserve">Ивлева Т.И.____  </w:t>
      </w:r>
      <w:r w:rsidRPr="00FF62B0">
        <w:rPr>
          <w:rFonts w:ascii="Times New Roman" w:hAnsi="Times New Roman" w:cs="Times New Roman"/>
          <w:b/>
          <w:sz w:val="24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i/>
          <w:sz w:val="24"/>
          <w:szCs w:val="28"/>
        </w:rPr>
        <w:t>28</w:t>
      </w:r>
      <w:r w:rsidRPr="00FF62B0">
        <w:rPr>
          <w:rFonts w:ascii="Times New Roman" w:hAnsi="Times New Roman" w:cs="Times New Roman"/>
          <w:b/>
          <w:i/>
          <w:sz w:val="24"/>
          <w:szCs w:val="28"/>
        </w:rPr>
        <w:t xml:space="preserve"> мая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2018</w:t>
      </w:r>
    </w:p>
    <w:tbl>
      <w:tblPr>
        <w:tblStyle w:val="a3"/>
        <w:tblpPr w:leftFromText="180" w:rightFromText="180" w:vertAnchor="text" w:horzAnchor="margin" w:tblpY="278"/>
        <w:tblW w:w="12583" w:type="dxa"/>
        <w:tblLayout w:type="fixed"/>
        <w:tblLook w:val="04A0"/>
      </w:tblPr>
      <w:tblGrid>
        <w:gridCol w:w="567"/>
        <w:gridCol w:w="2518"/>
        <w:gridCol w:w="567"/>
        <w:gridCol w:w="426"/>
        <w:gridCol w:w="567"/>
        <w:gridCol w:w="567"/>
        <w:gridCol w:w="458"/>
        <w:gridCol w:w="425"/>
        <w:gridCol w:w="425"/>
        <w:gridCol w:w="426"/>
        <w:gridCol w:w="425"/>
        <w:gridCol w:w="567"/>
        <w:gridCol w:w="567"/>
        <w:gridCol w:w="495"/>
        <w:gridCol w:w="495"/>
        <w:gridCol w:w="480"/>
        <w:gridCol w:w="481"/>
        <w:gridCol w:w="567"/>
        <w:gridCol w:w="709"/>
        <w:gridCol w:w="851"/>
      </w:tblGrid>
      <w:tr w:rsidR="00B532C3" w:rsidRPr="00D405BD" w:rsidTr="000934F9">
        <w:trPr>
          <w:trHeight w:val="305"/>
        </w:trPr>
        <w:tc>
          <w:tcPr>
            <w:tcW w:w="567" w:type="dxa"/>
            <w:vMerge w:val="restart"/>
          </w:tcPr>
          <w:p w:rsidR="00B532C3" w:rsidRPr="00D405BD" w:rsidRDefault="00B532C3" w:rsidP="0009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532C3" w:rsidRPr="00D405BD" w:rsidRDefault="00B532C3" w:rsidP="0009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8" w:type="dxa"/>
            <w:vMerge w:val="restart"/>
          </w:tcPr>
          <w:p w:rsidR="00B532C3" w:rsidRPr="00D405BD" w:rsidRDefault="00B532C3" w:rsidP="0009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</w:t>
            </w:r>
          </w:p>
          <w:p w:rsidR="00B532C3" w:rsidRPr="00D405BD" w:rsidRDefault="00B532C3" w:rsidP="0009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</w:tcPr>
          <w:p w:rsidR="00B532C3" w:rsidRPr="00856F9C" w:rsidRDefault="00B532C3" w:rsidP="00093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2C3" w:rsidRPr="00D405BD" w:rsidRDefault="00B532C3" w:rsidP="000934F9">
            <w:pPr>
              <w:ind w:lef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532C3" w:rsidRPr="00D405BD" w:rsidTr="000934F9">
        <w:trPr>
          <w:cantSplit/>
          <w:trHeight w:val="1134"/>
        </w:trPr>
        <w:tc>
          <w:tcPr>
            <w:tcW w:w="567" w:type="dxa"/>
            <w:vMerge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532C3" w:rsidRPr="00D405BD" w:rsidRDefault="00B532C3" w:rsidP="000934F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2C3" w:rsidRPr="00D405BD" w:rsidTr="000934F9">
        <w:trPr>
          <w:trHeight w:val="407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Бодрова</w:t>
            </w:r>
            <w:proofErr w:type="spellEnd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2C3" w:rsidRPr="00D405BD" w:rsidTr="000934F9">
        <w:trPr>
          <w:trHeight w:val="413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Давыдова Анастасия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</w:tr>
      <w:tr w:rsidR="00B532C3" w:rsidRPr="00D405BD" w:rsidTr="000934F9">
        <w:trPr>
          <w:trHeight w:val="418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Скок Дарья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</w:tr>
      <w:tr w:rsidR="00B532C3" w:rsidRPr="00D405BD" w:rsidTr="000934F9">
        <w:trPr>
          <w:trHeight w:val="425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</w:tr>
      <w:tr w:rsidR="00B532C3" w:rsidRPr="00D405BD" w:rsidTr="000934F9">
        <w:trPr>
          <w:trHeight w:val="394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Шлей Виктор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2C3" w:rsidRPr="00D405BD" w:rsidTr="000934F9">
        <w:trPr>
          <w:trHeight w:val="398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D405B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32C3" w:rsidRPr="00D405BD" w:rsidTr="000934F9">
        <w:trPr>
          <w:trHeight w:val="575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2C3" w:rsidRPr="00D405BD" w:rsidTr="000934F9">
        <w:trPr>
          <w:trHeight w:val="274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8"/>
              </w:rPr>
              <w:t>Не достигли базового уровня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8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2C3" w:rsidRPr="00D405BD" w:rsidTr="000934F9">
        <w:trPr>
          <w:trHeight w:val="274"/>
        </w:trPr>
        <w:tc>
          <w:tcPr>
            <w:tcW w:w="567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</w:tcPr>
          <w:p w:rsidR="00B532C3" w:rsidRPr="00D405BD" w:rsidRDefault="00B532C3" w:rsidP="000934F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05BD">
              <w:rPr>
                <w:rFonts w:ascii="Times New Roman" w:hAnsi="Times New Roman" w:cs="Times New Roman"/>
                <w:b/>
                <w:sz w:val="24"/>
                <w:szCs w:val="28"/>
              </w:rPr>
              <w:t>Достигли  базового уровня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F9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58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532C3" w:rsidRPr="00856F9C" w:rsidRDefault="00B532C3" w:rsidP="00093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2C3" w:rsidRPr="00D405BD" w:rsidRDefault="00B532C3" w:rsidP="00B53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</w:p>
    <w:p w:rsidR="00B532C3" w:rsidRPr="00E01E01" w:rsidRDefault="00B532C3" w:rsidP="00B532C3">
      <w:pPr>
        <w:tabs>
          <w:tab w:val="left" w:pos="4935"/>
        </w:tabs>
        <w:rPr>
          <w:rFonts w:ascii="Times New Roman" w:hAnsi="Times New Roman" w:cs="Times New Roman"/>
          <w:b/>
        </w:rPr>
      </w:pPr>
      <w:r w:rsidRPr="00E01E01">
        <w:rPr>
          <w:rFonts w:ascii="Times New Roman" w:hAnsi="Times New Roman" w:cs="Times New Roman"/>
          <w:b/>
        </w:rPr>
        <w:t>Сводная таблица</w:t>
      </w:r>
    </w:p>
    <w:tbl>
      <w:tblPr>
        <w:tblStyle w:val="a3"/>
        <w:tblW w:w="0" w:type="auto"/>
        <w:tblLook w:val="04A0"/>
      </w:tblPr>
      <w:tblGrid>
        <w:gridCol w:w="3111"/>
        <w:gridCol w:w="2246"/>
        <w:gridCol w:w="1035"/>
      </w:tblGrid>
      <w:tr w:rsidR="00B532C3" w:rsidRPr="00E01E01" w:rsidTr="000934F9"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Количество человек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процент</w:t>
            </w:r>
          </w:p>
        </w:tc>
      </w:tr>
      <w:tr w:rsidR="00B532C3" w:rsidRPr="00E01E01" w:rsidTr="000934F9"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Не достиг базового уровня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32C3" w:rsidRPr="00E01E01" w:rsidTr="000934F9"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Достиг базового уровня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532C3" w:rsidRPr="00E01E01" w:rsidTr="000934F9"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</w:rPr>
            </w:pPr>
            <w:r w:rsidRPr="00E01E01">
              <w:rPr>
                <w:rFonts w:ascii="Times New Roman" w:hAnsi="Times New Roman" w:cs="Times New Roman"/>
                <w:b/>
              </w:rPr>
              <w:t>Достиг повышенного уровня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532C3" w:rsidRPr="00E01E01" w:rsidTr="000934F9">
        <w:tc>
          <w:tcPr>
            <w:tcW w:w="0" w:type="auto"/>
          </w:tcPr>
          <w:p w:rsidR="00B532C3" w:rsidRPr="00E01E01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Достиг высокого уровня</w:t>
            </w:r>
          </w:p>
        </w:tc>
        <w:tc>
          <w:tcPr>
            <w:tcW w:w="0" w:type="auto"/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B532C3" w:rsidRDefault="00B532C3" w:rsidP="000934F9">
            <w:pPr>
              <w:tabs>
                <w:tab w:val="left" w:pos="4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234C2" w:rsidRDefault="00B532C3"/>
    <w:sectPr w:rsidR="002234C2" w:rsidSect="00B532C3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2C3"/>
    <w:rsid w:val="00937474"/>
    <w:rsid w:val="00B532C3"/>
    <w:rsid w:val="00DF0B7D"/>
    <w:rsid w:val="00EA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2019-03-12T16:50:00Z</dcterms:created>
  <dcterms:modified xsi:type="dcterms:W3CDTF">2019-03-12T16:51:00Z</dcterms:modified>
</cp:coreProperties>
</file>